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F76581" w14:textId="03214EA8" w:rsidR="00577978" w:rsidRPr="00252115" w:rsidRDefault="00577978" w:rsidP="00577978">
      <w:pPr>
        <w:spacing w:after="20" w:line="240" w:lineRule="auto"/>
        <w:ind w:firstLine="180"/>
        <w:jc w:val="both"/>
        <w:rPr>
          <w:rFonts w:ascii="Times" w:eastAsia="Times New Roman" w:hAnsi="Times" w:cs="Times"/>
          <w:i/>
          <w:iCs/>
          <w:color w:val="000000"/>
          <w:sz w:val="24"/>
          <w:szCs w:val="24"/>
          <w:u w:val="single"/>
          <w:lang w:eastAsia="hu-HU"/>
        </w:rPr>
      </w:pPr>
      <w:r>
        <w:rPr>
          <w:rFonts w:ascii="Times" w:eastAsia="Times New Roman" w:hAnsi="Times" w:cs="Times"/>
          <w:i/>
          <w:iCs/>
          <w:color w:val="000000"/>
          <w:sz w:val="24"/>
          <w:szCs w:val="24"/>
          <w:u w:val="single"/>
          <w:lang w:eastAsia="hu-HU"/>
        </w:rPr>
        <w:t>2</w:t>
      </w:r>
      <w:r w:rsidR="0074741F">
        <w:rPr>
          <w:rFonts w:ascii="Times" w:eastAsia="Times New Roman" w:hAnsi="Times" w:cs="Times"/>
          <w:i/>
          <w:iCs/>
          <w:color w:val="000000"/>
          <w:sz w:val="24"/>
          <w:szCs w:val="24"/>
          <w:u w:val="single"/>
          <w:lang w:eastAsia="hu-HU"/>
        </w:rPr>
        <w:t>. melléklet a …/2021. (</w:t>
      </w:r>
      <w:bookmarkStart w:id="0" w:name="_GoBack"/>
      <w:bookmarkEnd w:id="0"/>
      <w:proofErr w:type="gramStart"/>
      <w:r w:rsidRPr="00252115">
        <w:rPr>
          <w:rFonts w:ascii="Times" w:eastAsia="Times New Roman" w:hAnsi="Times" w:cs="Times"/>
          <w:i/>
          <w:iCs/>
          <w:color w:val="000000"/>
          <w:sz w:val="24"/>
          <w:szCs w:val="24"/>
          <w:u w:val="single"/>
          <w:lang w:eastAsia="hu-HU"/>
        </w:rPr>
        <w:t>….</w:t>
      </w:r>
      <w:proofErr w:type="gramEnd"/>
      <w:r w:rsidRPr="00252115">
        <w:rPr>
          <w:rFonts w:ascii="Times" w:eastAsia="Times New Roman" w:hAnsi="Times" w:cs="Times"/>
          <w:i/>
          <w:iCs/>
          <w:color w:val="000000"/>
          <w:sz w:val="24"/>
          <w:szCs w:val="24"/>
          <w:u w:val="single"/>
          <w:lang w:eastAsia="hu-HU"/>
        </w:rPr>
        <w:t>) önkormányzati rendelethez</w:t>
      </w:r>
    </w:p>
    <w:p w14:paraId="59C16177" w14:textId="77777777" w:rsidR="007F3BD7" w:rsidRPr="007F3BD7" w:rsidRDefault="007F3BD7" w:rsidP="007F3BD7">
      <w:pPr>
        <w:spacing w:after="20" w:line="240" w:lineRule="auto"/>
        <w:ind w:firstLine="180"/>
        <w:jc w:val="right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6AC4E83F" w14:textId="77777777" w:rsidR="007F3BD7" w:rsidRPr="007F3BD7" w:rsidRDefault="007F3BD7" w:rsidP="007F3BD7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b/>
          <w:bCs/>
          <w:i/>
          <w:iCs/>
          <w:color w:val="000000"/>
          <w:sz w:val="24"/>
          <w:szCs w:val="24"/>
          <w:lang w:eastAsia="hu-HU"/>
        </w:rPr>
        <w:t>Kérelem</w:t>
      </w:r>
      <w:r w:rsidRPr="007F3BD7">
        <w:rPr>
          <w:rFonts w:ascii="Times" w:eastAsia="Times New Roman" w:hAnsi="Times" w:cs="Times"/>
          <w:b/>
          <w:bCs/>
          <w:i/>
          <w:iCs/>
          <w:color w:val="000000"/>
          <w:sz w:val="24"/>
          <w:szCs w:val="24"/>
          <w:lang w:eastAsia="hu-HU"/>
        </w:rPr>
        <w:br/>
        <w:t>RENDKÍVÜLI TELEPÜLÉSI TÁMOGATÁS</w:t>
      </w:r>
    </w:p>
    <w:p w14:paraId="1F0EA6CF" w14:textId="77777777" w:rsidR="007F3BD7" w:rsidRPr="007F3BD7" w:rsidRDefault="007F3BD7" w:rsidP="007F3BD7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b/>
          <w:bCs/>
          <w:i/>
          <w:iCs/>
          <w:color w:val="000000"/>
          <w:sz w:val="24"/>
          <w:szCs w:val="24"/>
          <w:lang w:eastAsia="hu-HU"/>
        </w:rPr>
        <w:t>KAMATMENTES KÖLCSÖN FORMÁJÁBAN TÖRTÉNŐ</w:t>
      </w:r>
    </w:p>
    <w:p w14:paraId="102218A9" w14:textId="77777777" w:rsidR="007F3BD7" w:rsidRPr="007F3BD7" w:rsidRDefault="007F3BD7" w:rsidP="007F3BD7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b/>
          <w:bCs/>
          <w:i/>
          <w:iCs/>
          <w:color w:val="000000"/>
          <w:sz w:val="24"/>
          <w:szCs w:val="24"/>
          <w:lang w:eastAsia="hu-HU"/>
        </w:rPr>
        <w:t>megállapításához</w:t>
      </w:r>
    </w:p>
    <w:p w14:paraId="0718CD7C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1. A kérelmező személyére vonatkozó adatok</w:t>
      </w:r>
    </w:p>
    <w:p w14:paraId="5D8FC977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7030B5A4" w14:textId="77777777" w:rsidR="007F3BD7" w:rsidRPr="007F3BD7" w:rsidRDefault="007F3BD7" w:rsidP="007F3BD7">
      <w:pPr>
        <w:spacing w:after="20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1.1. Neve: ..............................................................................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</w:t>
      </w:r>
    </w:p>
    <w:p w14:paraId="17B5457F" w14:textId="77777777" w:rsidR="007F3BD7" w:rsidRPr="007F3BD7" w:rsidRDefault="007F3BD7" w:rsidP="007F3BD7">
      <w:pPr>
        <w:spacing w:after="20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1.2. Születési neve: 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</w:t>
      </w: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</w:t>
      </w:r>
    </w:p>
    <w:p w14:paraId="2037E8CA" w14:textId="77777777" w:rsidR="007F3BD7" w:rsidRPr="007F3BD7" w:rsidRDefault="007F3BD7" w:rsidP="007F3BD7">
      <w:pPr>
        <w:spacing w:after="20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1.3. Anyja neve: 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</w:p>
    <w:p w14:paraId="1BEA4415" w14:textId="77777777" w:rsidR="007F3BD7" w:rsidRPr="007F3BD7" w:rsidRDefault="007F3BD7" w:rsidP="007F3BD7">
      <w:pPr>
        <w:spacing w:after="20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1.4. Születési helye, ideje (év, hó, nap): 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</w:t>
      </w:r>
    </w:p>
    <w:p w14:paraId="0542A409" w14:textId="77777777" w:rsidR="007F3BD7" w:rsidRPr="007F3BD7" w:rsidRDefault="007F3BD7" w:rsidP="007F3BD7">
      <w:pPr>
        <w:spacing w:after="20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1.5. Lakóhelye: 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</w:t>
      </w:r>
    </w:p>
    <w:p w14:paraId="689BAEE8" w14:textId="77777777" w:rsidR="007F3BD7" w:rsidRPr="007F3BD7" w:rsidRDefault="007F3BD7" w:rsidP="007F3BD7">
      <w:pPr>
        <w:spacing w:after="20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1.6. Tartózkodási helye: 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</w:t>
      </w:r>
    </w:p>
    <w:p w14:paraId="3791D89E" w14:textId="77777777" w:rsidR="007F3BD7" w:rsidRPr="007F3BD7" w:rsidRDefault="007F3BD7" w:rsidP="007F3BD7">
      <w:pPr>
        <w:spacing w:after="20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1.7. Társadalombiztosítási Azonosító Jele: 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</w:t>
      </w:r>
    </w:p>
    <w:p w14:paraId="712FF32C" w14:textId="77777777" w:rsidR="007F3BD7" w:rsidRPr="007F3BD7" w:rsidRDefault="007F3BD7" w:rsidP="007F3BD7">
      <w:pPr>
        <w:spacing w:after="20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1.8. Állampolgársága: 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</w:t>
      </w: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....................................................</w:t>
      </w:r>
    </w:p>
    <w:p w14:paraId="5790CDA7" w14:textId="77777777" w:rsidR="007F3BD7" w:rsidRPr="007F3BD7" w:rsidRDefault="007F3BD7" w:rsidP="007F3BD7">
      <w:pPr>
        <w:spacing w:after="20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1.9. Telefonszám (nem kötelező megadni): 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</w:t>
      </w:r>
    </w:p>
    <w:p w14:paraId="692E6472" w14:textId="77777777" w:rsidR="007F3BD7" w:rsidRPr="007F3BD7" w:rsidRDefault="007F3BD7" w:rsidP="007F3BD7">
      <w:pPr>
        <w:spacing w:after="20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1.10. Fizetési számlaszám (ha a folyósítást fizetési számlaszámra kéri): .......................................................................................................................................................</w:t>
      </w:r>
    </w:p>
    <w:p w14:paraId="33D04F05" w14:textId="77777777" w:rsidR="007F3BD7" w:rsidRPr="007F3BD7" w:rsidRDefault="007F3BD7" w:rsidP="007F3BD7">
      <w:pPr>
        <w:spacing w:after="20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1.11. A fizetési számlát vezető pénzintézet neve: .......................................................................................................................................................</w:t>
      </w:r>
    </w:p>
    <w:p w14:paraId="597431FB" w14:textId="77777777" w:rsidR="007F3BD7" w:rsidRPr="007F3BD7" w:rsidRDefault="007F3BD7" w:rsidP="007F3BD7">
      <w:pPr>
        <w:spacing w:after="20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59AE48BE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1.12. A kérelmező idegenrendészeti státusza (nem magyar állampolgárság esetén)*:</w:t>
      </w:r>
    </w:p>
    <w:p w14:paraId="0E2983B5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1.12.1. c szabad mozgás és tartózkodás jogával rendelkező, vagy</w:t>
      </w:r>
    </w:p>
    <w:p w14:paraId="69AE72B2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1.12.2. c EU kék kártyával rendelkező, vagy</w:t>
      </w:r>
    </w:p>
    <w:p w14:paraId="6472FC7D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1.12.3. c bevándorolt/letelepedett, vagy</w:t>
      </w:r>
    </w:p>
    <w:p w14:paraId="2A4D41D8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1.12.4. c menekült/oltalmazott/hontalan.</w:t>
      </w:r>
    </w:p>
    <w:p w14:paraId="70E3CDAA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(* Kérjük, X-szel jelölje be a megfelelő választ!)</w:t>
      </w:r>
    </w:p>
    <w:p w14:paraId="6E55D68F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6E152A0D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2. A közeli hozzátartozókra és jövedelmükre vonatkozó adatok:</w:t>
      </w:r>
    </w:p>
    <w:p w14:paraId="3CFB2989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0A754D81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2.1. A kérelmező családi körülménye*:</w:t>
      </w:r>
    </w:p>
    <w:p w14:paraId="512B1472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2.1.1. c egyedül élő,</w:t>
      </w:r>
    </w:p>
    <w:p w14:paraId="7CBC374C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2.1.2. c nem egyedül élő.</w:t>
      </w:r>
    </w:p>
    <w:p w14:paraId="5BA24F4D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(* Kérjük, X-szel jelölje be a megfelelő választ!)</w:t>
      </w:r>
    </w:p>
    <w:p w14:paraId="7CC91E00" w14:textId="77777777" w:rsid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4A90EED2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2.2. A kérelmező családjában élő közeli hozzátartozók adatai</w:t>
      </w:r>
    </w:p>
    <w:p w14:paraId="3526BBD7" w14:textId="77777777" w:rsidR="007F3BD7" w:rsidRDefault="007F3BD7" w:rsidP="007F3BD7">
      <w:pPr>
        <w:spacing w:after="20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2.2.1. A kérelmező családjában, a kérelmezővel azonos lakcímen élő közeli hozzátartozók száma: ......... fő.</w:t>
      </w:r>
    </w:p>
    <w:p w14:paraId="2A0100DF" w14:textId="77777777" w:rsid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038B35B8" w14:textId="77777777" w:rsid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0E988AFF" w14:textId="77777777" w:rsid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0D190021" w14:textId="77777777" w:rsid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13269AE7" w14:textId="77777777" w:rsid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4B114A23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tbl>
      <w:tblPr>
        <w:tblW w:w="97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1860"/>
        <w:gridCol w:w="1620"/>
        <w:gridCol w:w="1620"/>
        <w:gridCol w:w="1456"/>
        <w:gridCol w:w="1244"/>
        <w:gridCol w:w="1500"/>
      </w:tblGrid>
      <w:tr w:rsidR="007F3BD7" w:rsidRPr="007F3BD7" w14:paraId="36EF6BA8" w14:textId="77777777" w:rsidTr="007F3BD7">
        <w:trPr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5FFB9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04256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DA6E6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88E3C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C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574FA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D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58B36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E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A8224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F</w:t>
            </w:r>
          </w:p>
        </w:tc>
      </w:tr>
      <w:tr w:rsidR="007F3BD7" w:rsidRPr="007F3BD7" w14:paraId="62B029E0" w14:textId="77777777" w:rsidTr="007F3BD7">
        <w:trPr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1D7F0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5C5BD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lang w:eastAsia="hu-HU"/>
              </w:rPr>
            </w:pPr>
            <w:r w:rsidRPr="007F3BD7">
              <w:rPr>
                <w:rFonts w:ascii="Times" w:eastAsia="Times New Roman" w:hAnsi="Times" w:cs="Times"/>
                <w:lang w:eastAsia="hu-HU"/>
              </w:rPr>
              <w:t>Közeli hozzátartozók neve</w:t>
            </w:r>
          </w:p>
          <w:p w14:paraId="653FBC4C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lang w:eastAsia="hu-HU"/>
              </w:rPr>
            </w:pPr>
            <w:r w:rsidRPr="007F3BD7">
              <w:rPr>
                <w:rFonts w:ascii="Times" w:eastAsia="Times New Roman" w:hAnsi="Times" w:cs="Times"/>
                <w:lang w:eastAsia="hu-HU"/>
              </w:rPr>
              <w:t>(születési neve)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7AB3D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lang w:eastAsia="hu-HU"/>
              </w:rPr>
            </w:pPr>
            <w:r w:rsidRPr="007F3BD7">
              <w:rPr>
                <w:rFonts w:ascii="Times" w:eastAsia="Times New Roman" w:hAnsi="Times" w:cs="Times"/>
                <w:lang w:eastAsia="hu-HU"/>
              </w:rPr>
              <w:t>Anyja neve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1381F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lang w:eastAsia="hu-HU"/>
              </w:rPr>
            </w:pPr>
            <w:r w:rsidRPr="007F3BD7">
              <w:rPr>
                <w:rFonts w:ascii="Times" w:eastAsia="Times New Roman" w:hAnsi="Times" w:cs="Times"/>
                <w:lang w:eastAsia="hu-HU"/>
              </w:rPr>
              <w:t>Születési helye, ideje</w:t>
            </w:r>
          </w:p>
          <w:p w14:paraId="1832EBDC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lang w:eastAsia="hu-HU"/>
              </w:rPr>
            </w:pPr>
            <w:r w:rsidRPr="007F3BD7">
              <w:rPr>
                <w:rFonts w:ascii="Times" w:eastAsia="Times New Roman" w:hAnsi="Times" w:cs="Times"/>
                <w:lang w:eastAsia="hu-HU"/>
              </w:rPr>
              <w:t>(év, hó, nap)</w:t>
            </w: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F0E4A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lang w:eastAsia="hu-HU"/>
              </w:rPr>
            </w:pPr>
            <w:r w:rsidRPr="007F3BD7">
              <w:rPr>
                <w:rFonts w:ascii="Times" w:eastAsia="Times New Roman" w:hAnsi="Times" w:cs="Times"/>
                <w:lang w:eastAsia="hu-HU"/>
              </w:rPr>
              <w:t>Társadalom-biztosítási Azonosító Jele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43601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lang w:eastAsia="hu-HU"/>
              </w:rPr>
            </w:pPr>
            <w:r w:rsidRPr="007F3BD7">
              <w:rPr>
                <w:rFonts w:ascii="Times" w:eastAsia="Times New Roman" w:hAnsi="Times" w:cs="Times"/>
                <w:lang w:eastAsia="hu-HU"/>
              </w:rPr>
              <w:t>Családi kapcsolat megnevezése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8876D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lang w:eastAsia="hu-HU"/>
              </w:rPr>
            </w:pPr>
            <w:r w:rsidRPr="007F3BD7">
              <w:rPr>
                <w:rFonts w:ascii="Times" w:eastAsia="Times New Roman" w:hAnsi="Times" w:cs="Times"/>
                <w:lang w:eastAsia="hu-HU"/>
              </w:rPr>
              <w:t>Megjegyzés*</w:t>
            </w:r>
          </w:p>
        </w:tc>
      </w:tr>
      <w:tr w:rsidR="007F3BD7" w:rsidRPr="007F3BD7" w14:paraId="475C9FFA" w14:textId="77777777" w:rsidTr="007F3BD7">
        <w:trPr>
          <w:trHeight w:val="570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368F1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DB4FB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4A2FB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D2796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48C5F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9F20D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7B8E3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</w:tr>
      <w:tr w:rsidR="007F3BD7" w:rsidRPr="007F3BD7" w14:paraId="0D6A4A6A" w14:textId="77777777" w:rsidTr="007F3BD7">
        <w:trPr>
          <w:trHeight w:val="570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2068C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202B2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E5EB3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3D291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1E0D6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B5B9D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68934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</w:tr>
      <w:tr w:rsidR="007F3BD7" w:rsidRPr="007F3BD7" w14:paraId="4680D3B0" w14:textId="77777777" w:rsidTr="007F3BD7">
        <w:trPr>
          <w:trHeight w:val="570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572AA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CB966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16F7F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F3521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5EC3D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48AF1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334E4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</w:tr>
      <w:tr w:rsidR="007F3BD7" w:rsidRPr="007F3BD7" w14:paraId="7C450892" w14:textId="77777777" w:rsidTr="007F3BD7">
        <w:trPr>
          <w:trHeight w:val="570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5DE01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2A8C0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0A62B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37FFC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1C183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985B2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AE5F8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</w:tr>
      <w:tr w:rsidR="007F3BD7" w:rsidRPr="007F3BD7" w14:paraId="28575B79" w14:textId="77777777" w:rsidTr="007F3BD7">
        <w:trPr>
          <w:trHeight w:val="570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6D30E" w14:textId="77777777" w:rsidR="007F3BD7" w:rsidRPr="007F3BD7" w:rsidRDefault="007F3BD7" w:rsidP="007F3BD7">
            <w:pPr>
              <w:spacing w:after="20" w:line="240" w:lineRule="auto"/>
              <w:ind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BB068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B440D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E5806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3CBF2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40729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3A0AA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</w:tr>
    </w:tbl>
    <w:p w14:paraId="3A5CEFE6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* Ebben az oszlopban kell feltüntetni, ha</w:t>
      </w:r>
    </w:p>
    <w:p w14:paraId="1A6C1436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a) a 20 évesnél fiatalabb gyermek nem jár oktatási intézménybe, de önálló keresettel még nem rendelkezik,</w:t>
      </w:r>
    </w:p>
    <w:p w14:paraId="3F50244C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b) életkortól függetlenül a gyermek tartós betegségének vagy fogyatékosságának fennállását, amennyiben ez az állapot a gyermek 25. életévének betöltését megelőzően is fennállt.</w:t>
      </w:r>
    </w:p>
    <w:p w14:paraId="008D58CC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49942DC6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2.3. Jövedelmi adatok</w:t>
      </w:r>
    </w:p>
    <w:p w14:paraId="54ACF074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 kérelmező, valamint a családban élő közeli hozzátartozóinak a havi jövedelme forintban:</w:t>
      </w:r>
    </w:p>
    <w:tbl>
      <w:tblPr>
        <w:tblW w:w="96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3591"/>
        <w:gridCol w:w="1423"/>
        <w:gridCol w:w="852"/>
        <w:gridCol w:w="852"/>
        <w:gridCol w:w="851"/>
        <w:gridCol w:w="851"/>
        <w:gridCol w:w="851"/>
      </w:tblGrid>
      <w:tr w:rsidR="007F3BD7" w:rsidRPr="007F3BD7" w14:paraId="584B42C2" w14:textId="77777777" w:rsidTr="007F3BD7">
        <w:trPr>
          <w:trHeight w:val="285"/>
          <w:tblCellSpacing w:w="0" w:type="dxa"/>
        </w:trPr>
        <w:tc>
          <w:tcPr>
            <w:tcW w:w="360" w:type="dxa"/>
            <w:vAlign w:val="center"/>
            <w:hideMark/>
          </w:tcPr>
          <w:p w14:paraId="09916A2F" w14:textId="77777777" w:rsidR="007F3BD7" w:rsidRPr="007F3BD7" w:rsidRDefault="007F3BD7" w:rsidP="007F3BD7">
            <w:pPr>
              <w:spacing w:after="20" w:line="240" w:lineRule="auto"/>
              <w:ind w:left="56"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3600" w:type="dxa"/>
            <w:vAlign w:val="center"/>
            <w:hideMark/>
          </w:tcPr>
          <w:p w14:paraId="2AA350F6" w14:textId="77777777" w:rsidR="007F3BD7" w:rsidRPr="007F3BD7" w:rsidRDefault="007F3BD7" w:rsidP="007F3BD7">
            <w:pPr>
              <w:spacing w:after="20" w:line="240" w:lineRule="auto"/>
              <w:ind w:left="56"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1425" w:type="dxa"/>
            <w:vAlign w:val="center"/>
            <w:hideMark/>
          </w:tcPr>
          <w:p w14:paraId="5665B692" w14:textId="77777777" w:rsidR="007F3BD7" w:rsidRPr="007F3BD7" w:rsidRDefault="007F3BD7" w:rsidP="007F3BD7">
            <w:pPr>
              <w:spacing w:after="20" w:line="240" w:lineRule="auto"/>
              <w:ind w:left="56"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4260" w:type="dxa"/>
            <w:gridSpan w:val="5"/>
            <w:vAlign w:val="center"/>
            <w:hideMark/>
          </w:tcPr>
          <w:p w14:paraId="1719EAA4" w14:textId="77777777" w:rsidR="007F3BD7" w:rsidRPr="007F3BD7" w:rsidRDefault="007F3BD7" w:rsidP="007F3BD7">
            <w:pPr>
              <w:spacing w:after="20" w:line="240" w:lineRule="auto"/>
              <w:ind w:left="56"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C</w:t>
            </w:r>
          </w:p>
        </w:tc>
      </w:tr>
      <w:tr w:rsidR="007F3BD7" w:rsidRPr="007F3BD7" w14:paraId="58AAEAD3" w14:textId="77777777" w:rsidTr="007F3BD7">
        <w:trPr>
          <w:trHeight w:val="285"/>
          <w:tblCellSpacing w:w="0" w:type="dxa"/>
        </w:trPr>
        <w:tc>
          <w:tcPr>
            <w:tcW w:w="360" w:type="dxa"/>
            <w:vAlign w:val="center"/>
            <w:hideMark/>
          </w:tcPr>
          <w:p w14:paraId="5A4CFA9F" w14:textId="77777777" w:rsidR="007F3BD7" w:rsidRPr="007F3BD7" w:rsidRDefault="007F3BD7" w:rsidP="007F3BD7">
            <w:pPr>
              <w:spacing w:after="20" w:line="240" w:lineRule="auto"/>
              <w:ind w:left="56" w:firstLine="86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3600" w:type="dxa"/>
            <w:vAlign w:val="center"/>
            <w:hideMark/>
          </w:tcPr>
          <w:p w14:paraId="5637800D" w14:textId="77777777" w:rsidR="007F3BD7" w:rsidRPr="007F3BD7" w:rsidRDefault="007F3BD7" w:rsidP="007F3BD7">
            <w:pPr>
              <w:spacing w:after="20" w:line="240" w:lineRule="auto"/>
              <w:ind w:left="56"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A jövedelem típusa</w:t>
            </w:r>
          </w:p>
        </w:tc>
        <w:tc>
          <w:tcPr>
            <w:tcW w:w="1425" w:type="dxa"/>
            <w:vAlign w:val="center"/>
            <w:hideMark/>
          </w:tcPr>
          <w:p w14:paraId="2A3847D8" w14:textId="77777777" w:rsidR="007F3BD7" w:rsidRPr="007F3BD7" w:rsidRDefault="007F3BD7" w:rsidP="007F3BD7">
            <w:pPr>
              <w:spacing w:after="20" w:line="240" w:lineRule="auto"/>
              <w:ind w:left="56"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Kérelmező</w:t>
            </w:r>
          </w:p>
        </w:tc>
        <w:tc>
          <w:tcPr>
            <w:tcW w:w="4260" w:type="dxa"/>
            <w:gridSpan w:val="5"/>
            <w:vAlign w:val="center"/>
            <w:hideMark/>
          </w:tcPr>
          <w:p w14:paraId="4C28EA22" w14:textId="77777777" w:rsidR="007F3BD7" w:rsidRPr="007F3BD7" w:rsidRDefault="007F3BD7" w:rsidP="007F3BD7">
            <w:pPr>
              <w:spacing w:after="20" w:line="240" w:lineRule="auto"/>
              <w:ind w:left="56"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A családban élő közeli hozzátartozók</w:t>
            </w:r>
          </w:p>
        </w:tc>
      </w:tr>
      <w:tr w:rsidR="007F3BD7" w:rsidRPr="007F3BD7" w14:paraId="5BA64052" w14:textId="77777777" w:rsidTr="007F3BD7">
        <w:trPr>
          <w:trHeight w:val="735"/>
          <w:tblCellSpacing w:w="0" w:type="dxa"/>
        </w:trPr>
        <w:tc>
          <w:tcPr>
            <w:tcW w:w="360" w:type="dxa"/>
            <w:vAlign w:val="center"/>
            <w:hideMark/>
          </w:tcPr>
          <w:p w14:paraId="2FFF7DA4" w14:textId="77777777" w:rsidR="007F3BD7" w:rsidRPr="007F3BD7" w:rsidRDefault="007F3BD7" w:rsidP="007F3BD7">
            <w:pPr>
              <w:spacing w:after="20" w:line="240" w:lineRule="auto"/>
              <w:ind w:left="56" w:firstLine="86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3600" w:type="dxa"/>
            <w:vAlign w:val="center"/>
            <w:hideMark/>
          </w:tcPr>
          <w:p w14:paraId="7783C003" w14:textId="77777777" w:rsidR="007F3BD7" w:rsidRPr="007F3BD7" w:rsidRDefault="007F3BD7" w:rsidP="007F3BD7">
            <w:pPr>
              <w:spacing w:after="20" w:line="240" w:lineRule="auto"/>
              <w:ind w:left="56"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Munkaviszonyból és más foglalkoztatási jogviszonyból származó,</w:t>
            </w:r>
          </w:p>
          <w:p w14:paraId="146A1F37" w14:textId="77777777" w:rsidR="007F3BD7" w:rsidRPr="007F3BD7" w:rsidRDefault="007F3BD7" w:rsidP="007F3BD7">
            <w:pPr>
              <w:spacing w:after="20" w:line="240" w:lineRule="auto"/>
              <w:ind w:left="56"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ebből közfoglalkoztatásból származó:</w:t>
            </w:r>
          </w:p>
        </w:tc>
        <w:tc>
          <w:tcPr>
            <w:tcW w:w="1425" w:type="dxa"/>
            <w:vAlign w:val="center"/>
            <w:hideMark/>
          </w:tcPr>
          <w:p w14:paraId="463C38A7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0F5636F0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7986479C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2F76353E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64E551E1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4C831415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</w:tr>
      <w:tr w:rsidR="007F3BD7" w:rsidRPr="007F3BD7" w14:paraId="7C74FA4D" w14:textId="77777777" w:rsidTr="007F3BD7">
        <w:trPr>
          <w:trHeight w:val="735"/>
          <w:tblCellSpacing w:w="0" w:type="dxa"/>
        </w:trPr>
        <w:tc>
          <w:tcPr>
            <w:tcW w:w="360" w:type="dxa"/>
            <w:vAlign w:val="center"/>
            <w:hideMark/>
          </w:tcPr>
          <w:p w14:paraId="13FE69B3" w14:textId="77777777" w:rsidR="007F3BD7" w:rsidRPr="007F3BD7" w:rsidRDefault="007F3BD7" w:rsidP="007F3BD7">
            <w:pPr>
              <w:spacing w:after="20" w:line="240" w:lineRule="auto"/>
              <w:ind w:left="56" w:firstLine="86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3600" w:type="dxa"/>
            <w:vAlign w:val="center"/>
            <w:hideMark/>
          </w:tcPr>
          <w:p w14:paraId="2229BEB0" w14:textId="77777777" w:rsidR="007F3BD7" w:rsidRPr="007F3BD7" w:rsidRDefault="007F3BD7" w:rsidP="007F3BD7">
            <w:pPr>
              <w:spacing w:after="20" w:line="240" w:lineRule="auto"/>
              <w:ind w:left="56"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425" w:type="dxa"/>
            <w:vAlign w:val="center"/>
            <w:hideMark/>
          </w:tcPr>
          <w:p w14:paraId="3685246E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2CD3562C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429D9107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31D1987A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50D35F7B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5802BF62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</w:tr>
      <w:tr w:rsidR="007F3BD7" w:rsidRPr="007F3BD7" w14:paraId="3B1A50CD" w14:textId="77777777" w:rsidTr="007F3BD7">
        <w:trPr>
          <w:trHeight w:val="735"/>
          <w:tblCellSpacing w:w="0" w:type="dxa"/>
        </w:trPr>
        <w:tc>
          <w:tcPr>
            <w:tcW w:w="360" w:type="dxa"/>
            <w:vAlign w:val="center"/>
            <w:hideMark/>
          </w:tcPr>
          <w:p w14:paraId="2EB344CC" w14:textId="77777777" w:rsidR="007F3BD7" w:rsidRPr="007F3BD7" w:rsidRDefault="007F3BD7" w:rsidP="007F3BD7">
            <w:pPr>
              <w:spacing w:after="20" w:line="240" w:lineRule="auto"/>
              <w:ind w:left="56" w:firstLine="86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3600" w:type="dxa"/>
            <w:vAlign w:val="center"/>
            <w:hideMark/>
          </w:tcPr>
          <w:p w14:paraId="2E632472" w14:textId="77777777" w:rsidR="007F3BD7" w:rsidRPr="007F3BD7" w:rsidRDefault="007F3BD7" w:rsidP="007F3BD7">
            <w:pPr>
              <w:spacing w:after="20" w:line="240" w:lineRule="auto"/>
              <w:ind w:left="56"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Táppénz, gyermekgondozási támogatások</w:t>
            </w:r>
          </w:p>
        </w:tc>
        <w:tc>
          <w:tcPr>
            <w:tcW w:w="1425" w:type="dxa"/>
            <w:vAlign w:val="center"/>
            <w:hideMark/>
          </w:tcPr>
          <w:p w14:paraId="2C79F731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5E0CDB1B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2E3E7F83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2EAEA33A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7CB8AB5A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5392A03E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</w:tr>
      <w:tr w:rsidR="007F3BD7" w:rsidRPr="007F3BD7" w14:paraId="11498811" w14:textId="77777777" w:rsidTr="007F3BD7">
        <w:trPr>
          <w:trHeight w:val="735"/>
          <w:tblCellSpacing w:w="0" w:type="dxa"/>
        </w:trPr>
        <w:tc>
          <w:tcPr>
            <w:tcW w:w="360" w:type="dxa"/>
            <w:vAlign w:val="center"/>
            <w:hideMark/>
          </w:tcPr>
          <w:p w14:paraId="7B9A9FFC" w14:textId="77777777" w:rsidR="007F3BD7" w:rsidRPr="007F3BD7" w:rsidRDefault="007F3BD7" w:rsidP="007F3BD7">
            <w:pPr>
              <w:spacing w:after="20" w:line="240" w:lineRule="auto"/>
              <w:ind w:left="56" w:firstLine="86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3600" w:type="dxa"/>
            <w:vAlign w:val="center"/>
            <w:hideMark/>
          </w:tcPr>
          <w:p w14:paraId="75F88CBE" w14:textId="77777777" w:rsidR="007F3BD7" w:rsidRPr="007F3BD7" w:rsidRDefault="007F3BD7" w:rsidP="007F3BD7">
            <w:pPr>
              <w:spacing w:after="20" w:line="240" w:lineRule="auto"/>
              <w:ind w:left="56"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425" w:type="dxa"/>
            <w:vAlign w:val="center"/>
            <w:hideMark/>
          </w:tcPr>
          <w:p w14:paraId="5B3C3B26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30B610D3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53B03755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2A479910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17C7C4D8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65D757A0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</w:tr>
      <w:tr w:rsidR="007F3BD7" w:rsidRPr="007F3BD7" w14:paraId="25A60EC0" w14:textId="77777777" w:rsidTr="007F3BD7">
        <w:trPr>
          <w:trHeight w:val="735"/>
          <w:tblCellSpacing w:w="0" w:type="dxa"/>
        </w:trPr>
        <w:tc>
          <w:tcPr>
            <w:tcW w:w="360" w:type="dxa"/>
            <w:vAlign w:val="center"/>
            <w:hideMark/>
          </w:tcPr>
          <w:p w14:paraId="4CF5C014" w14:textId="77777777" w:rsidR="007F3BD7" w:rsidRPr="007F3BD7" w:rsidRDefault="007F3BD7" w:rsidP="007F3BD7">
            <w:pPr>
              <w:spacing w:after="20" w:line="240" w:lineRule="auto"/>
              <w:ind w:left="56" w:firstLine="86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3600" w:type="dxa"/>
            <w:vAlign w:val="center"/>
            <w:hideMark/>
          </w:tcPr>
          <w:p w14:paraId="0AD6992F" w14:textId="77777777" w:rsidR="007F3BD7" w:rsidRPr="007F3BD7" w:rsidRDefault="007F3BD7" w:rsidP="007F3BD7">
            <w:pPr>
              <w:spacing w:after="20" w:line="240" w:lineRule="auto"/>
              <w:ind w:left="56"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Önkormányzat, járási hivatal és munkaügyi szervek által folyósított ellátások</w:t>
            </w:r>
          </w:p>
        </w:tc>
        <w:tc>
          <w:tcPr>
            <w:tcW w:w="1425" w:type="dxa"/>
            <w:vAlign w:val="center"/>
            <w:hideMark/>
          </w:tcPr>
          <w:p w14:paraId="65BF5259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77C71BF6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2C88A155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10A20230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323AA9C7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0F9015EE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</w:tr>
      <w:tr w:rsidR="007F3BD7" w:rsidRPr="007F3BD7" w14:paraId="4CC2A0D3" w14:textId="77777777" w:rsidTr="007F3BD7">
        <w:trPr>
          <w:trHeight w:val="735"/>
          <w:tblCellSpacing w:w="0" w:type="dxa"/>
        </w:trPr>
        <w:tc>
          <w:tcPr>
            <w:tcW w:w="360" w:type="dxa"/>
            <w:vAlign w:val="center"/>
            <w:hideMark/>
          </w:tcPr>
          <w:p w14:paraId="6E909392" w14:textId="77777777" w:rsidR="007F3BD7" w:rsidRPr="007F3BD7" w:rsidRDefault="007F3BD7" w:rsidP="007F3BD7">
            <w:pPr>
              <w:spacing w:after="20" w:line="240" w:lineRule="auto"/>
              <w:ind w:left="56" w:firstLine="86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7</w:t>
            </w:r>
          </w:p>
        </w:tc>
        <w:tc>
          <w:tcPr>
            <w:tcW w:w="3600" w:type="dxa"/>
            <w:vAlign w:val="center"/>
            <w:hideMark/>
          </w:tcPr>
          <w:p w14:paraId="3B7A2E3E" w14:textId="77777777" w:rsidR="007F3BD7" w:rsidRPr="007F3BD7" w:rsidRDefault="007F3BD7" w:rsidP="007F3BD7">
            <w:pPr>
              <w:spacing w:after="20" w:line="240" w:lineRule="auto"/>
              <w:ind w:left="56"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Egyéb jövedelem</w:t>
            </w:r>
          </w:p>
        </w:tc>
        <w:tc>
          <w:tcPr>
            <w:tcW w:w="1425" w:type="dxa"/>
            <w:vAlign w:val="center"/>
            <w:hideMark/>
          </w:tcPr>
          <w:p w14:paraId="594CD112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72FD837E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02AA5E75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5CF64E59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70288DBD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5ED28199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</w:tr>
      <w:tr w:rsidR="007F3BD7" w:rsidRPr="007F3BD7" w14:paraId="5D7CD07B" w14:textId="77777777" w:rsidTr="007F3BD7">
        <w:trPr>
          <w:trHeight w:val="735"/>
          <w:tblCellSpacing w:w="0" w:type="dxa"/>
        </w:trPr>
        <w:tc>
          <w:tcPr>
            <w:tcW w:w="360" w:type="dxa"/>
            <w:vAlign w:val="center"/>
            <w:hideMark/>
          </w:tcPr>
          <w:p w14:paraId="61A09B1D" w14:textId="77777777" w:rsidR="007F3BD7" w:rsidRPr="007F3BD7" w:rsidRDefault="007F3BD7" w:rsidP="007F3BD7">
            <w:pPr>
              <w:spacing w:after="20" w:line="240" w:lineRule="auto"/>
              <w:ind w:left="56" w:firstLine="86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3600" w:type="dxa"/>
            <w:vAlign w:val="center"/>
            <w:hideMark/>
          </w:tcPr>
          <w:p w14:paraId="696B86EB" w14:textId="77777777" w:rsidR="007F3BD7" w:rsidRPr="007F3BD7" w:rsidRDefault="007F3BD7" w:rsidP="007F3BD7">
            <w:pPr>
              <w:spacing w:after="20" w:line="240" w:lineRule="auto"/>
              <w:ind w:left="56"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Összes jövedelem</w:t>
            </w:r>
          </w:p>
        </w:tc>
        <w:tc>
          <w:tcPr>
            <w:tcW w:w="1425" w:type="dxa"/>
            <w:vAlign w:val="center"/>
            <w:hideMark/>
          </w:tcPr>
          <w:p w14:paraId="5D23C7FA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40BB9D28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7888F17A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38A4CF61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25B49208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  <w:tc>
          <w:tcPr>
            <w:tcW w:w="855" w:type="dxa"/>
            <w:vAlign w:val="center"/>
            <w:hideMark/>
          </w:tcPr>
          <w:p w14:paraId="1B5315EC" w14:textId="77777777" w:rsidR="007F3BD7" w:rsidRPr="007F3BD7" w:rsidRDefault="007F3BD7" w:rsidP="007F3BD7">
            <w:pPr>
              <w:spacing w:after="20" w:line="240" w:lineRule="auto"/>
              <w:ind w:firstLine="180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</w:p>
        </w:tc>
      </w:tr>
    </w:tbl>
    <w:p w14:paraId="1856DF0B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57B77319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3. Nyilatkozatok</w:t>
      </w:r>
    </w:p>
    <w:p w14:paraId="33C77893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066967DD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3.1. A rendkívüli települési támogatás igénylésének részletes indoka</w:t>
      </w:r>
    </w:p>
    <w:p w14:paraId="14C22F34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.......................................................................................................................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</w:p>
    <w:p w14:paraId="78998DEB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.......................................................................................................................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</w:p>
    <w:p w14:paraId="35E65AC5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.......................................................................................................................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</w:p>
    <w:p w14:paraId="61350EB5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.......................................................................................................................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</w:p>
    <w:p w14:paraId="4B82191C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.......................................................................................................................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</w:p>
    <w:p w14:paraId="590A1B77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.......................................................................................................................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</w:p>
    <w:p w14:paraId="73CC8B54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.......................................................................................................................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</w:p>
    <w:p w14:paraId="090A1353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.......................................................................................................................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</w:p>
    <w:p w14:paraId="629409BA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.......................................................................................................................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</w:p>
    <w:p w14:paraId="644615B6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.......................................................................................................................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</w:p>
    <w:p w14:paraId="6FBBCB98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.......................................................................................................................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</w:p>
    <w:p w14:paraId="127E7651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.......................................................................................................................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</w:p>
    <w:p w14:paraId="188DAAB7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.......................................................................................................................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</w:p>
    <w:p w14:paraId="0DDAE52E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.......................................................................................................................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.............................</w:t>
      </w:r>
    </w:p>
    <w:p w14:paraId="2196E01E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3420A089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3.2. A rendkívüli települési támogatás megállapítását *</w:t>
      </w:r>
    </w:p>
    <w:p w14:paraId="62BB861A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3.2.1.   c átmenetileg nehéz anyagi helyzetre tekintettel a család kiadásainak mérséklésére,</w:t>
      </w:r>
    </w:p>
    <w:p w14:paraId="4F148795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3.2.2.   c  az egészségi állapot megőrzését szolgáló kiadás mérséklésére, ezen belül:</w:t>
      </w:r>
    </w:p>
    <w:p w14:paraId="61A24DCC" w14:textId="77777777" w:rsidR="007F3BD7" w:rsidRPr="007F3BD7" w:rsidRDefault="007F3BD7" w:rsidP="007F3BD7">
      <w:pPr>
        <w:spacing w:after="20" w:line="240" w:lineRule="auto"/>
        <w:ind w:left="1416"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c azon személyek kiadásainak csökkentésére, akik közgyógyellátási igazolványra nem jogosultak, de egy-egy betegség miatt jelentkező magas gyógyszer, gyógyászati segédeszköz kiadást jövedelmi helyzetük miatt nem képesek megfizetni, </w:t>
      </w:r>
      <w:r w:rsidRPr="007F3BD7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eastAsia="hu-HU"/>
        </w:rPr>
        <w:t>vagy</w:t>
      </w:r>
    </w:p>
    <w:p w14:paraId="2A8F6FD1" w14:textId="77777777" w:rsidR="007F3BD7" w:rsidRPr="007F3BD7" w:rsidRDefault="007F3BD7" w:rsidP="007F3BD7">
      <w:pPr>
        <w:spacing w:after="20" w:line="240" w:lineRule="auto"/>
        <w:ind w:left="1416"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c azon családok támogatására, amelyekben az egyes családtagok eseti gyógyszer, gyógyászati segédeszköz költsége együttesen olyan nagymértékű, hogy azt nem képesek viselni,</w:t>
      </w:r>
    </w:p>
    <w:p w14:paraId="5BC15D32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3.2.3.   c a családban nevelkedő gyermek(</w:t>
      </w:r>
      <w:proofErr w:type="spellStart"/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ek</w:t>
      </w:r>
      <w:proofErr w:type="spellEnd"/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)re tekintettel a család létfenntartási vagy rendkívüli élethelyzetbe kerülése okán</w:t>
      </w:r>
    </w:p>
    <w:p w14:paraId="242130D1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kérem.</w:t>
      </w:r>
    </w:p>
    <w:p w14:paraId="285A79C0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(* Kérjük, X-szel jelölje be a megfelelő választ! Egyidejűleg csak egy forma jelölhető meg! A kérelemhez mellékelni kell minden olyan iratot, amely a létfenntartási gondot, illetve létfenntartást veszélyeztető rendkívüli élethelyzetet igazolja, pl. közüzemi számla, a pénzintézetnek a lakáscélú kölcsön törlesztőrészlet elmaradásáról szóló igazolása, a gyógyszer-, gyógyászati segédeszköz eseti vagy havi költségéről szóló igazolás, baleseti jegyzőkönyv, táppénzes papír, biztosító kárfelmérése.)</w:t>
      </w:r>
    </w:p>
    <w:p w14:paraId="31FD7A97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6454C367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3.3. Kijelentem, hogy</w:t>
      </w:r>
    </w:p>
    <w:p w14:paraId="22D92A60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3.3.1. életvitelszerűen a lakóhelyemen / a tartózkodási helyemen élek* (a megfelelő rész aláhúzandó)</w:t>
      </w:r>
    </w:p>
    <w:p w14:paraId="003B6432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3.3.2. a családomban élő közeli hozzátartozóként feltüntetett személyek életvitelszerűen az enyémmel megegyező lakcímen élnek,</w:t>
      </w:r>
    </w:p>
    <w:p w14:paraId="017F71F0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3.3.3. a közölt adatok a valóságnak megfelelnek.</w:t>
      </w:r>
    </w:p>
    <w:p w14:paraId="1142B844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* Ezt a nyilatkozatot csak abban az esetben kell megtenni, ha egyidejűleg bejelentett lakó- és tartózkodási hellyel is rendelkezik.</w:t>
      </w:r>
    </w:p>
    <w:p w14:paraId="47A3D3C5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72FFFB2A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lastRenderedPageBreak/>
        <w:t>3.4. Tudomásul veszem, hogy a kérelemben közölt adatok valódiságát a szociális igazgatásról és szociális ellátásokról szóló 1993. évi III. törvény 10. § (7) bekezdése alapján a szociális hatáskört gyakorló szerv – a Nemzeti Adó- és Vámhivatal hatáskörrel és illetékességgel rendelkező adóigazgatósága útján – ellenőrizheti.</w:t>
      </w:r>
    </w:p>
    <w:p w14:paraId="615368DA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57EA50EE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3.5. Hozzájárulok a kérelemben szereplő adatoknak a szociális igazgatási eljárás során történő felhasználásához.</w:t>
      </w:r>
    </w:p>
    <w:p w14:paraId="532F9D37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64AF3041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3.6. Kijelentem, hogy a rendkívüli települési támogatás megállapítása iránti kérelmemnek teljes egészében helyt adó döntés elleni fellebbezési jogomról lemondok. </w:t>
      </w:r>
      <w:r w:rsidRPr="007F3BD7">
        <w:rPr>
          <w:rFonts w:ascii="Times" w:eastAsia="Times New Roman" w:hAnsi="Times" w:cs="Times"/>
          <w:i/>
          <w:iCs/>
          <w:color w:val="000000"/>
          <w:sz w:val="24"/>
          <w:szCs w:val="24"/>
          <w:lang w:eastAsia="hu-HU"/>
        </w:rPr>
        <w:t>(Nemleges válasz esetén kérjük a szövegrészt áthúzással törölni!)</w:t>
      </w:r>
    </w:p>
    <w:p w14:paraId="2FDB0F52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01E7913D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7F3BD7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Kelt: ……………………………, ………………………………</w:t>
      </w:r>
    </w:p>
    <w:p w14:paraId="2BBB7979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522FE628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tbl>
      <w:tblPr>
        <w:tblW w:w="96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5"/>
      </w:tblGrid>
      <w:tr w:rsidR="007F3BD7" w:rsidRPr="007F3BD7" w14:paraId="6964DB6E" w14:textId="77777777" w:rsidTr="007F3BD7">
        <w:trPr>
          <w:tblCellSpacing w:w="0" w:type="dxa"/>
        </w:trPr>
        <w:tc>
          <w:tcPr>
            <w:tcW w:w="4815" w:type="dxa"/>
            <w:vAlign w:val="center"/>
            <w:hideMark/>
          </w:tcPr>
          <w:p w14:paraId="129D7D27" w14:textId="77777777" w:rsidR="007F3BD7" w:rsidRPr="007F3BD7" w:rsidRDefault="007F3BD7" w:rsidP="007F3BD7">
            <w:pPr>
              <w:spacing w:after="20" w:line="240" w:lineRule="auto"/>
              <w:ind w:left="56"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 ..........................................................................</w:t>
            </w: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br/>
              <w:t>kérelmező aláírása</w:t>
            </w:r>
          </w:p>
        </w:tc>
        <w:tc>
          <w:tcPr>
            <w:tcW w:w="4815" w:type="dxa"/>
            <w:vAlign w:val="center"/>
            <w:hideMark/>
          </w:tcPr>
          <w:p w14:paraId="3ED6F4DE" w14:textId="77777777" w:rsidR="007F3BD7" w:rsidRPr="007F3BD7" w:rsidRDefault="007F3BD7" w:rsidP="007F3BD7">
            <w:pPr>
              <w:spacing w:after="20" w:line="240" w:lineRule="auto"/>
              <w:ind w:left="56"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 ..........................................................................</w:t>
            </w: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br/>
              <w:t>kérelmező házastársa/élettársa/</w:t>
            </w:r>
          </w:p>
          <w:p w14:paraId="577CCF39" w14:textId="77777777" w:rsidR="007F3BD7" w:rsidRPr="007F3BD7" w:rsidRDefault="007F3BD7" w:rsidP="007F3BD7">
            <w:pPr>
              <w:spacing w:after="20" w:line="240" w:lineRule="auto"/>
              <w:ind w:left="56"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bejegyzett élettársa</w:t>
            </w:r>
          </w:p>
          <w:p w14:paraId="6A26B118" w14:textId="77777777" w:rsidR="007F3BD7" w:rsidRPr="007F3BD7" w:rsidRDefault="007F3BD7" w:rsidP="007F3BD7">
            <w:pPr>
              <w:spacing w:after="20" w:line="240" w:lineRule="auto"/>
              <w:ind w:left="56" w:firstLine="180"/>
              <w:jc w:val="center"/>
              <w:rPr>
                <w:rFonts w:ascii="Times" w:eastAsia="Times New Roman" w:hAnsi="Times" w:cs="Times"/>
                <w:sz w:val="24"/>
                <w:szCs w:val="24"/>
                <w:lang w:eastAsia="hu-HU"/>
              </w:rPr>
            </w:pPr>
            <w:r w:rsidRPr="007F3BD7">
              <w:rPr>
                <w:rFonts w:ascii="Times" w:eastAsia="Times New Roman" w:hAnsi="Times" w:cs="Times"/>
                <w:sz w:val="24"/>
                <w:szCs w:val="24"/>
                <w:lang w:eastAsia="hu-HU"/>
              </w:rPr>
              <w:t>aláírása</w:t>
            </w:r>
          </w:p>
        </w:tc>
      </w:tr>
    </w:tbl>
    <w:p w14:paraId="5D42F283" w14:textId="77777777" w:rsidR="007F3BD7" w:rsidRPr="007F3BD7" w:rsidRDefault="007F3BD7" w:rsidP="007F3BD7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6C5E667A" w14:textId="77777777" w:rsidR="00903D61" w:rsidRDefault="00903D61"/>
    <w:sectPr w:rsidR="00903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BD7"/>
    <w:rsid w:val="00577978"/>
    <w:rsid w:val="005932A9"/>
    <w:rsid w:val="00696560"/>
    <w:rsid w:val="0074741F"/>
    <w:rsid w:val="007F3BD7"/>
    <w:rsid w:val="00903D61"/>
    <w:rsid w:val="00B32DC9"/>
    <w:rsid w:val="00D2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03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96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96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96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96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2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Bettina</dc:creator>
  <cp:lastModifiedBy>Jegyző</cp:lastModifiedBy>
  <cp:revision>5</cp:revision>
  <cp:lastPrinted>2022-01-13T11:22:00Z</cp:lastPrinted>
  <dcterms:created xsi:type="dcterms:W3CDTF">2021-05-11T16:24:00Z</dcterms:created>
  <dcterms:modified xsi:type="dcterms:W3CDTF">2022-01-13T11:22:00Z</dcterms:modified>
</cp:coreProperties>
</file>